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51D358BA">
        <w:rPr>
          <w:rFonts w:ascii="Arial" w:eastAsia="Arial" w:hAnsi="Arial" w:cs="Arial"/>
          <w:b/>
          <w:bCs/>
          <w:color w:val="000000" w:themeColor="text1"/>
        </w:rPr>
        <w:t>N</w:t>
      </w:r>
      <w:r w:rsidR="36071287" w:rsidRPr="51D358BA">
        <w:rPr>
          <w:rFonts w:ascii="Arial" w:eastAsia="Arial" w:hAnsi="Arial" w:cs="Arial"/>
          <w:b/>
          <w:bCs/>
          <w:color w:val="000000" w:themeColor="text1"/>
        </w:rPr>
        <w:t>EWS RELEASE</w:t>
      </w:r>
    </w:p>
    <w:p w14:paraId="0174B8A9" w14:textId="709B4370" w:rsidR="36071287" w:rsidRPr="008146EC" w:rsidRDefault="36071287" w:rsidP="62F15FB3">
      <w:pPr>
        <w:rPr>
          <w:rFonts w:ascii="Arial" w:eastAsia="Arial" w:hAnsi="Arial" w:cs="Arial"/>
          <w:color w:val="000000" w:themeColor="text1"/>
          <w:sz w:val="16"/>
          <w:szCs w:val="16"/>
        </w:rPr>
      </w:pPr>
      <w:r w:rsidRPr="008146EC">
        <w:rPr>
          <w:rFonts w:ascii="Arial" w:eastAsia="Arial" w:hAnsi="Arial" w:cs="Arial"/>
          <w:b/>
          <w:bCs/>
          <w:color w:val="000000" w:themeColor="text1"/>
          <w:sz w:val="16"/>
          <w:szCs w:val="16"/>
        </w:rPr>
        <w:t xml:space="preserve">COBBLESTONE HOTELS, LLC BREAKS GROUND IN </w:t>
      </w:r>
      <w:r w:rsidR="59495CAA" w:rsidRPr="008146EC">
        <w:rPr>
          <w:rFonts w:ascii="Arial" w:eastAsia="Arial" w:hAnsi="Arial" w:cs="Arial"/>
          <w:b/>
          <w:bCs/>
          <w:color w:val="000000" w:themeColor="text1"/>
          <w:sz w:val="16"/>
          <w:szCs w:val="16"/>
        </w:rPr>
        <w:t xml:space="preserve">BOISE CITY, OKLAHOMA </w:t>
      </w:r>
    </w:p>
    <w:p w14:paraId="21E96245" w14:textId="5697A723" w:rsidR="00823CFB" w:rsidRPr="008146EC" w:rsidRDefault="59495CAA" w:rsidP="470BF4FD">
      <w:pPr>
        <w:rPr>
          <w:rFonts w:ascii="Arial" w:eastAsia="Arial" w:hAnsi="Arial" w:cs="Arial"/>
          <w:sz w:val="16"/>
          <w:szCs w:val="16"/>
        </w:rPr>
      </w:pPr>
      <w:r w:rsidRPr="51D358BA">
        <w:rPr>
          <w:rFonts w:ascii="Arial" w:eastAsia="Arial" w:hAnsi="Arial" w:cs="Arial"/>
          <w:sz w:val="16"/>
          <w:szCs w:val="16"/>
        </w:rPr>
        <w:t>June 13, 20</w:t>
      </w:r>
      <w:r w:rsidR="27A15620" w:rsidRPr="51D358BA">
        <w:rPr>
          <w:rFonts w:ascii="Arial" w:eastAsia="Arial" w:hAnsi="Arial" w:cs="Arial"/>
          <w:sz w:val="16"/>
          <w:szCs w:val="16"/>
        </w:rPr>
        <w:t>2</w:t>
      </w:r>
      <w:r w:rsidR="36196E69" w:rsidRPr="51D358BA">
        <w:rPr>
          <w:rFonts w:ascii="Arial" w:eastAsia="Arial" w:hAnsi="Arial" w:cs="Arial"/>
          <w:sz w:val="16"/>
          <w:szCs w:val="16"/>
        </w:rPr>
        <w:t>3</w:t>
      </w:r>
      <w:r w:rsidR="27A15620" w:rsidRPr="51D358BA">
        <w:rPr>
          <w:rFonts w:ascii="Arial" w:eastAsia="Arial" w:hAnsi="Arial" w:cs="Arial"/>
          <w:sz w:val="16"/>
          <w:szCs w:val="16"/>
        </w:rPr>
        <w:t xml:space="preserve"> – Neenah, WI – Cobblestone Hotels celebrated the groundbreaking of their new hotel that is coming soon to </w:t>
      </w:r>
      <w:r w:rsidR="5B2EA8C2" w:rsidRPr="51D358BA">
        <w:rPr>
          <w:rFonts w:ascii="Arial" w:eastAsia="Arial" w:hAnsi="Arial" w:cs="Arial"/>
          <w:sz w:val="16"/>
          <w:szCs w:val="16"/>
        </w:rPr>
        <w:t xml:space="preserve">Boise City, Oklahoma. </w:t>
      </w:r>
    </w:p>
    <w:p w14:paraId="1513FE16" w14:textId="4D5BE8A8" w:rsidR="6D92368D" w:rsidRDefault="6D92368D" w:rsidP="51D358BA">
      <w:pPr>
        <w:rPr>
          <w:rFonts w:ascii="Arial" w:eastAsia="Arial" w:hAnsi="Arial" w:cs="Arial"/>
          <w:sz w:val="16"/>
          <w:szCs w:val="16"/>
        </w:rPr>
      </w:pPr>
      <w:r w:rsidRPr="51D358BA">
        <w:rPr>
          <w:rFonts w:ascii="Arial" w:eastAsia="Arial" w:hAnsi="Arial" w:cs="Arial"/>
          <w:sz w:val="16"/>
          <w:szCs w:val="16"/>
        </w:rPr>
        <w:t xml:space="preserve">Boise </w:t>
      </w:r>
      <w:r w:rsidR="6A6607E8" w:rsidRPr="51D358BA">
        <w:rPr>
          <w:rFonts w:ascii="Arial" w:eastAsia="Arial" w:hAnsi="Arial" w:cs="Arial"/>
          <w:sz w:val="16"/>
          <w:szCs w:val="16"/>
        </w:rPr>
        <w:t xml:space="preserve">City officials, representatives for </w:t>
      </w:r>
      <w:r w:rsidR="53CF71AC" w:rsidRPr="51D358BA">
        <w:rPr>
          <w:rFonts w:ascii="Arial" w:eastAsia="Arial" w:hAnsi="Arial" w:cs="Arial"/>
          <w:sz w:val="16"/>
          <w:szCs w:val="16"/>
        </w:rPr>
        <w:t>Cobblestone</w:t>
      </w:r>
      <w:r w:rsidR="6A6607E8" w:rsidRPr="51D358BA">
        <w:rPr>
          <w:rFonts w:ascii="Arial" w:eastAsia="Arial" w:hAnsi="Arial" w:cs="Arial"/>
          <w:sz w:val="16"/>
          <w:szCs w:val="16"/>
        </w:rPr>
        <w:t xml:space="preserve"> Hotels</w:t>
      </w:r>
      <w:r w:rsidR="624A6FCD" w:rsidRPr="51D358BA">
        <w:rPr>
          <w:rFonts w:ascii="Arial" w:eastAsia="Arial" w:hAnsi="Arial" w:cs="Arial"/>
          <w:sz w:val="16"/>
          <w:szCs w:val="16"/>
        </w:rPr>
        <w:t xml:space="preserve">, </w:t>
      </w:r>
      <w:r w:rsidR="7063F693" w:rsidRPr="51D358BA">
        <w:rPr>
          <w:rFonts w:ascii="Arial" w:eastAsia="Arial" w:hAnsi="Arial" w:cs="Arial"/>
          <w:sz w:val="16"/>
          <w:szCs w:val="16"/>
        </w:rPr>
        <w:t xml:space="preserve">speakers from the investment group and bank who are funding the hotel, </w:t>
      </w:r>
      <w:r w:rsidR="624A6FCD" w:rsidRPr="51D358BA">
        <w:rPr>
          <w:rFonts w:ascii="Arial" w:eastAsia="Arial" w:hAnsi="Arial" w:cs="Arial"/>
          <w:sz w:val="16"/>
          <w:szCs w:val="16"/>
        </w:rPr>
        <w:t>and members of the community of Boise City gathered at the site of the future Cobblestone Inn &amp; Suites – Boise City t</w:t>
      </w:r>
      <w:r w:rsidR="7DC7C342" w:rsidRPr="51D358BA">
        <w:rPr>
          <w:rFonts w:ascii="Arial" w:eastAsia="Arial" w:hAnsi="Arial" w:cs="Arial"/>
          <w:sz w:val="16"/>
          <w:szCs w:val="16"/>
        </w:rPr>
        <w:t xml:space="preserve">o </w:t>
      </w:r>
      <w:r w:rsidR="71429754" w:rsidRPr="51D358BA">
        <w:rPr>
          <w:rFonts w:ascii="Arial" w:eastAsia="Arial" w:hAnsi="Arial" w:cs="Arial"/>
          <w:sz w:val="16"/>
          <w:szCs w:val="16"/>
        </w:rPr>
        <w:t xml:space="preserve">share their </w:t>
      </w:r>
      <w:r w:rsidR="444C0F47" w:rsidRPr="51D358BA">
        <w:rPr>
          <w:rFonts w:ascii="Arial" w:eastAsia="Arial" w:hAnsi="Arial" w:cs="Arial"/>
          <w:sz w:val="16"/>
          <w:szCs w:val="16"/>
        </w:rPr>
        <w:t xml:space="preserve">passion for this project and for the future of Boise City. </w:t>
      </w:r>
      <w:r w:rsidR="5186F54C" w:rsidRPr="51D358BA">
        <w:rPr>
          <w:rFonts w:ascii="Arial" w:eastAsia="Arial" w:hAnsi="Arial" w:cs="Arial"/>
          <w:sz w:val="16"/>
          <w:szCs w:val="16"/>
        </w:rPr>
        <w:t xml:space="preserve">Town Manager Wayne Twyman was among the first to speak, </w:t>
      </w:r>
      <w:r w:rsidR="7BC747BC" w:rsidRPr="51D358BA">
        <w:rPr>
          <w:rFonts w:ascii="Arial" w:eastAsia="Arial" w:hAnsi="Arial" w:cs="Arial"/>
          <w:sz w:val="16"/>
          <w:szCs w:val="16"/>
        </w:rPr>
        <w:t xml:space="preserve">and he </w:t>
      </w:r>
      <w:r w:rsidR="5186F54C" w:rsidRPr="51D358BA">
        <w:rPr>
          <w:rFonts w:ascii="Arial" w:eastAsia="Arial" w:hAnsi="Arial" w:cs="Arial"/>
          <w:sz w:val="16"/>
          <w:szCs w:val="16"/>
        </w:rPr>
        <w:t xml:space="preserve">shared his outlook on the location </w:t>
      </w:r>
      <w:r w:rsidR="4A5EE93B" w:rsidRPr="51D358BA">
        <w:rPr>
          <w:rFonts w:ascii="Arial" w:eastAsia="Arial" w:hAnsi="Arial" w:cs="Arial"/>
          <w:sz w:val="16"/>
          <w:szCs w:val="16"/>
        </w:rPr>
        <w:t>where</w:t>
      </w:r>
      <w:r w:rsidR="5186F54C" w:rsidRPr="51D358BA">
        <w:rPr>
          <w:rFonts w:ascii="Arial" w:eastAsia="Arial" w:hAnsi="Arial" w:cs="Arial"/>
          <w:sz w:val="16"/>
          <w:szCs w:val="16"/>
        </w:rPr>
        <w:t xml:space="preserve"> the hotel is being built</w:t>
      </w:r>
      <w:r w:rsidR="75FDCDCA" w:rsidRPr="51D358BA">
        <w:rPr>
          <w:rFonts w:ascii="Arial" w:eastAsia="Arial" w:hAnsi="Arial" w:cs="Arial"/>
          <w:sz w:val="16"/>
          <w:szCs w:val="16"/>
        </w:rPr>
        <w:t>,</w:t>
      </w:r>
      <w:r w:rsidR="5186F54C" w:rsidRPr="51D358BA">
        <w:rPr>
          <w:rFonts w:ascii="Arial" w:eastAsia="Arial" w:hAnsi="Arial" w:cs="Arial"/>
          <w:sz w:val="16"/>
          <w:szCs w:val="16"/>
        </w:rPr>
        <w:t xml:space="preserve"> and the</w:t>
      </w:r>
      <w:r w:rsidR="3AE53FC4" w:rsidRPr="51D358BA">
        <w:rPr>
          <w:rFonts w:ascii="Arial" w:eastAsia="Arial" w:hAnsi="Arial" w:cs="Arial"/>
          <w:sz w:val="16"/>
          <w:szCs w:val="16"/>
        </w:rPr>
        <w:t xml:space="preserve"> positive</w:t>
      </w:r>
      <w:r w:rsidR="5186F54C" w:rsidRPr="51D358BA">
        <w:rPr>
          <w:rFonts w:ascii="Arial" w:eastAsia="Arial" w:hAnsi="Arial" w:cs="Arial"/>
          <w:sz w:val="16"/>
          <w:szCs w:val="16"/>
        </w:rPr>
        <w:t xml:space="preserve"> impact that this</w:t>
      </w:r>
      <w:r w:rsidR="3E25E92C" w:rsidRPr="51D358BA">
        <w:rPr>
          <w:rFonts w:ascii="Arial" w:eastAsia="Arial" w:hAnsi="Arial" w:cs="Arial"/>
          <w:sz w:val="16"/>
          <w:szCs w:val="16"/>
        </w:rPr>
        <w:t xml:space="preserve"> construction</w:t>
      </w:r>
      <w:r w:rsidR="5186F54C" w:rsidRPr="51D358BA">
        <w:rPr>
          <w:rFonts w:ascii="Arial" w:eastAsia="Arial" w:hAnsi="Arial" w:cs="Arial"/>
          <w:sz w:val="16"/>
          <w:szCs w:val="16"/>
        </w:rPr>
        <w:t xml:space="preserve"> might hav</w:t>
      </w:r>
      <w:r w:rsidR="3D22628B" w:rsidRPr="51D358BA">
        <w:rPr>
          <w:rFonts w:ascii="Arial" w:eastAsia="Arial" w:hAnsi="Arial" w:cs="Arial"/>
          <w:sz w:val="16"/>
          <w:szCs w:val="16"/>
        </w:rPr>
        <w:t>e on the</w:t>
      </w:r>
      <w:r w:rsidR="03E2DFD8" w:rsidRPr="51D358BA">
        <w:rPr>
          <w:rFonts w:ascii="Arial" w:eastAsia="Arial" w:hAnsi="Arial" w:cs="Arial"/>
          <w:sz w:val="16"/>
          <w:szCs w:val="16"/>
        </w:rPr>
        <w:t xml:space="preserve"> development of the</w:t>
      </w:r>
      <w:r w:rsidR="3D22628B" w:rsidRPr="51D358BA">
        <w:rPr>
          <w:rFonts w:ascii="Arial" w:eastAsia="Arial" w:hAnsi="Arial" w:cs="Arial"/>
          <w:sz w:val="16"/>
          <w:szCs w:val="16"/>
        </w:rPr>
        <w:t xml:space="preserve"> city. “</w:t>
      </w:r>
      <w:r w:rsidR="4559274C" w:rsidRPr="51D358BA">
        <w:rPr>
          <w:rFonts w:ascii="Arial" w:eastAsia="Arial" w:hAnsi="Arial" w:cs="Arial"/>
          <w:sz w:val="16"/>
          <w:szCs w:val="16"/>
        </w:rPr>
        <w:t xml:space="preserve">We’re hoping that this will be a catalyst” Twyman said, “because we have other lots here that we </w:t>
      </w:r>
      <w:r w:rsidR="2E233248" w:rsidRPr="51D358BA">
        <w:rPr>
          <w:rFonts w:ascii="Arial" w:eastAsia="Arial" w:hAnsi="Arial" w:cs="Arial"/>
          <w:sz w:val="16"/>
          <w:szCs w:val="16"/>
        </w:rPr>
        <w:t xml:space="preserve">want to have other businesses in”. </w:t>
      </w:r>
    </w:p>
    <w:p w14:paraId="2373BFFC" w14:textId="1AA60680" w:rsidR="2E233248" w:rsidRDefault="2E233248" w:rsidP="51D358BA">
      <w:pPr>
        <w:rPr>
          <w:rFonts w:ascii="Arial" w:eastAsia="Arial" w:hAnsi="Arial" w:cs="Arial"/>
          <w:sz w:val="16"/>
          <w:szCs w:val="16"/>
        </w:rPr>
      </w:pPr>
      <w:r w:rsidRPr="79D1BD12">
        <w:rPr>
          <w:rFonts w:ascii="Arial" w:eastAsia="Arial" w:hAnsi="Arial" w:cs="Arial"/>
          <w:sz w:val="16"/>
          <w:szCs w:val="16"/>
        </w:rPr>
        <w:t xml:space="preserve">The hotel is being built alongside </w:t>
      </w:r>
      <w:r w:rsidR="51E891FE" w:rsidRPr="79D1BD12">
        <w:rPr>
          <w:rFonts w:ascii="Arial" w:eastAsia="Arial" w:hAnsi="Arial" w:cs="Arial"/>
          <w:sz w:val="16"/>
          <w:szCs w:val="16"/>
        </w:rPr>
        <w:t>Highway 287</w:t>
      </w:r>
      <w:r w:rsidRPr="79D1BD12">
        <w:rPr>
          <w:rFonts w:ascii="Arial" w:eastAsia="Arial" w:hAnsi="Arial" w:cs="Arial"/>
          <w:sz w:val="16"/>
          <w:szCs w:val="16"/>
        </w:rPr>
        <w:t xml:space="preserve">, which is a major passage for those travelling </w:t>
      </w:r>
      <w:r w:rsidR="39EF2B2A" w:rsidRPr="79D1BD12">
        <w:rPr>
          <w:rFonts w:ascii="Arial" w:eastAsia="Arial" w:hAnsi="Arial" w:cs="Arial"/>
          <w:sz w:val="16"/>
          <w:szCs w:val="16"/>
        </w:rPr>
        <w:t>through</w:t>
      </w:r>
      <w:r w:rsidRPr="79D1BD12">
        <w:rPr>
          <w:rFonts w:ascii="Arial" w:eastAsia="Arial" w:hAnsi="Arial" w:cs="Arial"/>
          <w:sz w:val="16"/>
          <w:szCs w:val="16"/>
        </w:rPr>
        <w:t xml:space="preserve"> </w:t>
      </w:r>
      <w:r w:rsidR="2EA7646A" w:rsidRPr="79D1BD12">
        <w:rPr>
          <w:rFonts w:ascii="Arial" w:eastAsia="Arial" w:hAnsi="Arial" w:cs="Arial"/>
          <w:sz w:val="16"/>
          <w:szCs w:val="16"/>
        </w:rPr>
        <w:t>northwestern Oklahoma</w:t>
      </w:r>
      <w:r w:rsidR="25FBF57C" w:rsidRPr="79D1BD12">
        <w:rPr>
          <w:rFonts w:ascii="Arial" w:eastAsia="Arial" w:hAnsi="Arial" w:cs="Arial"/>
          <w:sz w:val="16"/>
          <w:szCs w:val="16"/>
        </w:rPr>
        <w:t>.</w:t>
      </w:r>
      <w:r w:rsidR="2EA7646A" w:rsidRPr="79D1BD12">
        <w:rPr>
          <w:rFonts w:ascii="Arial" w:eastAsia="Arial" w:hAnsi="Arial" w:cs="Arial"/>
          <w:sz w:val="16"/>
          <w:szCs w:val="16"/>
        </w:rPr>
        <w:t xml:space="preserve"> </w:t>
      </w:r>
      <w:r w:rsidR="7C4B6565" w:rsidRPr="79D1BD12">
        <w:rPr>
          <w:rFonts w:ascii="Arial" w:eastAsia="Arial" w:hAnsi="Arial" w:cs="Arial"/>
          <w:sz w:val="16"/>
          <w:szCs w:val="16"/>
        </w:rPr>
        <w:t xml:space="preserve">Hopes that the addition of the Cobblestone Hotel &amp; Suites to Boise will kickstart further development in Boise City was a sentiment echoed by </w:t>
      </w:r>
      <w:r w:rsidR="75FCD50C" w:rsidRPr="79D1BD12">
        <w:rPr>
          <w:rFonts w:ascii="Arial" w:eastAsia="Arial" w:hAnsi="Arial" w:cs="Arial"/>
          <w:sz w:val="16"/>
          <w:szCs w:val="16"/>
        </w:rPr>
        <w:t xml:space="preserve">members of the investment group Larry Crews and Wayne Montgomery. </w:t>
      </w:r>
      <w:r w:rsidR="7F8F9A15" w:rsidRPr="79D1BD12">
        <w:rPr>
          <w:rFonts w:ascii="Arial" w:eastAsia="Arial" w:hAnsi="Arial" w:cs="Arial"/>
          <w:sz w:val="16"/>
          <w:szCs w:val="16"/>
        </w:rPr>
        <w:t xml:space="preserve">Speaking about the remaining members of the investment group, Montgomery said “the common theme with all of them was not, man let’s make a pile of money, let’s fill our sack. It was, let’s do something new for this community”. </w:t>
      </w:r>
    </w:p>
    <w:p w14:paraId="2F1BF8EE" w14:textId="2ADDFA8F" w:rsidR="7F8F9A15" w:rsidRDefault="7F8F9A15" w:rsidP="51D358BA">
      <w:pPr>
        <w:rPr>
          <w:rFonts w:ascii="Arial" w:eastAsia="Arial" w:hAnsi="Arial" w:cs="Arial"/>
          <w:sz w:val="16"/>
          <w:szCs w:val="16"/>
        </w:rPr>
      </w:pPr>
      <w:r w:rsidRPr="51D358BA">
        <w:rPr>
          <w:rFonts w:ascii="Arial" w:eastAsia="Arial" w:hAnsi="Arial" w:cs="Arial"/>
          <w:sz w:val="16"/>
          <w:szCs w:val="16"/>
        </w:rPr>
        <w:t>Tim Shefchik, Vice President of Development for Cobblestone Hotels, closed the ceremony by addressing all of those from the community of Boise C</w:t>
      </w:r>
      <w:r w:rsidR="7672CE14" w:rsidRPr="51D358BA">
        <w:rPr>
          <w:rFonts w:ascii="Arial" w:eastAsia="Arial" w:hAnsi="Arial" w:cs="Arial"/>
          <w:sz w:val="16"/>
          <w:szCs w:val="16"/>
        </w:rPr>
        <w:t xml:space="preserve">ity who played a part in getting the hotel to where it is today. </w:t>
      </w:r>
      <w:r w:rsidR="0ADD2BB0" w:rsidRPr="51D358BA">
        <w:rPr>
          <w:rFonts w:ascii="Arial" w:eastAsia="Arial" w:hAnsi="Arial" w:cs="Arial"/>
          <w:sz w:val="16"/>
          <w:szCs w:val="16"/>
        </w:rPr>
        <w:t xml:space="preserve">Shefchik said </w:t>
      </w:r>
      <w:r w:rsidR="7672CE14" w:rsidRPr="51D358BA">
        <w:rPr>
          <w:rFonts w:ascii="Arial" w:eastAsia="Arial" w:hAnsi="Arial" w:cs="Arial"/>
          <w:sz w:val="16"/>
          <w:szCs w:val="16"/>
        </w:rPr>
        <w:t>“</w:t>
      </w:r>
      <w:r w:rsidR="09225F1F" w:rsidRPr="51D358BA">
        <w:rPr>
          <w:rFonts w:ascii="Arial" w:eastAsia="Arial" w:hAnsi="Arial" w:cs="Arial"/>
          <w:sz w:val="16"/>
          <w:szCs w:val="16"/>
        </w:rPr>
        <w:t xml:space="preserve">City, county, investors, bankers, everybody here. It’s a small town, and </w:t>
      </w:r>
      <w:r w:rsidR="3FDF2F81" w:rsidRPr="51D358BA">
        <w:rPr>
          <w:rFonts w:ascii="Arial" w:eastAsia="Arial" w:hAnsi="Arial" w:cs="Arial"/>
          <w:sz w:val="16"/>
          <w:szCs w:val="16"/>
        </w:rPr>
        <w:t xml:space="preserve">[it takes] </w:t>
      </w:r>
      <w:r w:rsidR="09225F1F" w:rsidRPr="51D358BA">
        <w:rPr>
          <w:rFonts w:ascii="Arial" w:eastAsia="Arial" w:hAnsi="Arial" w:cs="Arial"/>
          <w:sz w:val="16"/>
          <w:szCs w:val="16"/>
        </w:rPr>
        <w:t xml:space="preserve">everybody rolling up their sleeves together and </w:t>
      </w:r>
      <w:r w:rsidR="08212B39" w:rsidRPr="51D358BA">
        <w:rPr>
          <w:rFonts w:ascii="Arial" w:eastAsia="Arial" w:hAnsi="Arial" w:cs="Arial"/>
          <w:sz w:val="16"/>
          <w:szCs w:val="16"/>
        </w:rPr>
        <w:t xml:space="preserve">working hard to get this done, because it’s the right thing, it’s what’s needed in the community. And we’re there now.” </w:t>
      </w:r>
    </w:p>
    <w:p w14:paraId="0569A156" w14:textId="6627D521" w:rsidR="00823CFB" w:rsidRPr="008146EC" w:rsidRDefault="27A15620" w:rsidP="470BF4FD">
      <w:pPr>
        <w:rPr>
          <w:rFonts w:ascii="Arial" w:eastAsia="Arial" w:hAnsi="Arial" w:cs="Arial"/>
          <w:sz w:val="16"/>
          <w:szCs w:val="16"/>
        </w:rPr>
      </w:pPr>
      <w:r w:rsidRPr="51D358BA">
        <w:rPr>
          <w:rFonts w:ascii="Arial" w:eastAsia="Arial" w:hAnsi="Arial" w:cs="Arial"/>
          <w:sz w:val="16"/>
          <w:szCs w:val="16"/>
        </w:rPr>
        <w:t>This hotel will be a</w:t>
      </w:r>
      <w:r w:rsidR="00B619C8" w:rsidRPr="51D358BA">
        <w:rPr>
          <w:rFonts w:ascii="Arial" w:eastAsia="Arial" w:hAnsi="Arial" w:cs="Arial"/>
          <w:sz w:val="16"/>
          <w:szCs w:val="16"/>
        </w:rPr>
        <w:t xml:space="preserve"> </w:t>
      </w:r>
      <w:proofErr w:type="gramStart"/>
      <w:r w:rsidR="7CA616F2" w:rsidRPr="51D358BA">
        <w:rPr>
          <w:rFonts w:ascii="Arial" w:eastAsia="Arial" w:hAnsi="Arial" w:cs="Arial"/>
          <w:sz w:val="16"/>
          <w:szCs w:val="16"/>
        </w:rPr>
        <w:t>39</w:t>
      </w:r>
      <w:r w:rsidR="00B619C8" w:rsidRPr="51D358BA">
        <w:rPr>
          <w:rFonts w:ascii="Arial" w:eastAsia="Arial" w:hAnsi="Arial" w:cs="Arial"/>
          <w:sz w:val="16"/>
          <w:szCs w:val="16"/>
        </w:rPr>
        <w:t xml:space="preserve"> </w:t>
      </w:r>
      <w:r w:rsidR="003F6DBB" w:rsidRPr="51D358BA">
        <w:rPr>
          <w:rFonts w:ascii="Arial" w:eastAsia="Arial" w:hAnsi="Arial" w:cs="Arial"/>
          <w:sz w:val="16"/>
          <w:szCs w:val="16"/>
        </w:rPr>
        <w:t>room</w:t>
      </w:r>
      <w:proofErr w:type="gramEnd"/>
      <w:r w:rsidR="6E496E42" w:rsidRPr="51D358BA">
        <w:rPr>
          <w:rFonts w:ascii="Arial" w:eastAsia="Arial" w:hAnsi="Arial" w:cs="Arial"/>
          <w:sz w:val="16"/>
          <w:szCs w:val="16"/>
        </w:rPr>
        <w:t xml:space="preserve"> facility spanning across t</w:t>
      </w:r>
      <w:r w:rsidR="19FF84C3" w:rsidRPr="51D358BA">
        <w:rPr>
          <w:rFonts w:ascii="Arial" w:eastAsia="Arial" w:hAnsi="Arial" w:cs="Arial"/>
          <w:sz w:val="16"/>
          <w:szCs w:val="16"/>
        </w:rPr>
        <w:t>wo</w:t>
      </w:r>
      <w:r w:rsidR="00B619C8" w:rsidRPr="51D358BA">
        <w:rPr>
          <w:rFonts w:ascii="Arial" w:eastAsia="Arial" w:hAnsi="Arial" w:cs="Arial"/>
          <w:sz w:val="16"/>
          <w:szCs w:val="16"/>
        </w:rPr>
        <w:t xml:space="preserve"> s</w:t>
      </w:r>
      <w:r w:rsidRPr="51D358BA">
        <w:rPr>
          <w:rFonts w:ascii="Arial" w:eastAsia="Arial" w:hAnsi="Arial" w:cs="Arial"/>
          <w:sz w:val="16"/>
          <w:szCs w:val="16"/>
        </w:rPr>
        <w:t>tor</w:t>
      </w:r>
      <w:r w:rsidR="7FCE9ED5" w:rsidRPr="51D358BA">
        <w:rPr>
          <w:rFonts w:ascii="Arial" w:eastAsia="Arial" w:hAnsi="Arial" w:cs="Arial"/>
          <w:sz w:val="16"/>
          <w:szCs w:val="16"/>
        </w:rPr>
        <w:t>ies</w:t>
      </w:r>
      <w:r w:rsidR="021494F9" w:rsidRPr="51D358BA">
        <w:rPr>
          <w:rFonts w:ascii="Arial" w:eastAsia="Arial" w:hAnsi="Arial" w:cs="Arial"/>
          <w:sz w:val="16"/>
          <w:szCs w:val="16"/>
        </w:rPr>
        <w:t>.</w:t>
      </w:r>
      <w:r w:rsidRPr="51D358BA">
        <w:rPr>
          <w:rFonts w:ascii="Arial" w:eastAsia="Arial" w:hAnsi="Arial" w:cs="Arial"/>
          <w:sz w:val="16"/>
          <w:szCs w:val="16"/>
        </w:rPr>
        <w:t xml:space="preserve"> Guests will be able to enjoy Cobblestone’s consistent amenities, such as 24-hour S</w:t>
      </w:r>
      <w:r w:rsidR="00FA19D1" w:rsidRPr="51D358BA">
        <w:rPr>
          <w:rFonts w:ascii="Arial" w:eastAsia="Arial" w:hAnsi="Arial" w:cs="Arial"/>
          <w:sz w:val="16"/>
          <w:szCs w:val="16"/>
        </w:rPr>
        <w:t xml:space="preserve">eattle’s Best </w:t>
      </w:r>
      <w:r w:rsidRPr="51D358BA">
        <w:rPr>
          <w:rFonts w:ascii="Arial" w:eastAsia="Arial" w:hAnsi="Arial" w:cs="Arial"/>
          <w:sz w:val="16"/>
          <w:szCs w:val="16"/>
        </w:rPr>
        <w:t xml:space="preserve">Coffee service, high-speed internet access, and a complimentary hot breakfast each morning. Guestrooms will be equipped with flat-panel televisions, microwaves, refrigerators, and in-room personal coffee brewers. </w:t>
      </w:r>
    </w:p>
    <w:p w14:paraId="550BD7B5" w14:textId="44EC2D46" w:rsidR="00823CFB" w:rsidRPr="008146EC" w:rsidRDefault="27A15620" w:rsidP="470BF4FD">
      <w:pPr>
        <w:rPr>
          <w:rFonts w:ascii="Arial" w:eastAsia="Arial" w:hAnsi="Arial" w:cs="Arial"/>
          <w:sz w:val="16"/>
          <w:szCs w:val="16"/>
        </w:rPr>
      </w:pPr>
      <w:r w:rsidRPr="51D358BA">
        <w:rPr>
          <w:rFonts w:ascii="Arial" w:eastAsia="Arial" w:hAnsi="Arial" w:cs="Arial"/>
          <w:sz w:val="16"/>
          <w:szCs w:val="16"/>
        </w:rPr>
        <w:t xml:space="preserve">The Cobblestone </w:t>
      </w:r>
      <w:r w:rsidR="6A7387AC" w:rsidRPr="51D358BA">
        <w:rPr>
          <w:rFonts w:ascii="Arial" w:eastAsia="Arial" w:hAnsi="Arial" w:cs="Arial"/>
          <w:sz w:val="16"/>
          <w:szCs w:val="16"/>
        </w:rPr>
        <w:t xml:space="preserve">Inn </w:t>
      </w:r>
      <w:r w:rsidRPr="51D358BA">
        <w:rPr>
          <w:rFonts w:ascii="Arial" w:eastAsia="Arial" w:hAnsi="Arial" w:cs="Arial"/>
          <w:sz w:val="16"/>
          <w:szCs w:val="16"/>
        </w:rPr>
        <w:t>&amp; Suites</w:t>
      </w:r>
      <w:r w:rsidR="00F5719C" w:rsidRPr="51D358BA">
        <w:rPr>
          <w:rFonts w:ascii="Arial" w:eastAsia="Arial" w:hAnsi="Arial" w:cs="Arial"/>
          <w:sz w:val="16"/>
          <w:szCs w:val="16"/>
        </w:rPr>
        <w:t xml:space="preserve"> </w:t>
      </w:r>
      <w:r w:rsidRPr="51D358BA">
        <w:rPr>
          <w:rFonts w:ascii="Arial" w:eastAsia="Arial" w:hAnsi="Arial" w:cs="Arial"/>
          <w:sz w:val="16"/>
          <w:szCs w:val="16"/>
        </w:rPr>
        <w:t xml:space="preserve">will be located at </w:t>
      </w:r>
      <w:r w:rsidR="27AA5757" w:rsidRPr="51D358BA">
        <w:rPr>
          <w:rFonts w:ascii="Arial" w:eastAsia="Arial" w:hAnsi="Arial" w:cs="Arial"/>
          <w:sz w:val="16"/>
          <w:szCs w:val="16"/>
        </w:rPr>
        <w:t>1210 Avenue A</w:t>
      </w:r>
      <w:r w:rsidRPr="51D358BA">
        <w:rPr>
          <w:rFonts w:ascii="Arial" w:eastAsia="Arial" w:hAnsi="Arial" w:cs="Arial"/>
          <w:sz w:val="16"/>
          <w:szCs w:val="16"/>
        </w:rPr>
        <w:t xml:space="preserve"> in </w:t>
      </w:r>
      <w:r w:rsidR="213FC543" w:rsidRPr="51D358BA">
        <w:rPr>
          <w:rFonts w:ascii="Arial" w:eastAsia="Arial" w:hAnsi="Arial" w:cs="Arial"/>
          <w:sz w:val="16"/>
          <w:szCs w:val="16"/>
        </w:rPr>
        <w:t>Boise City</w:t>
      </w:r>
      <w:r w:rsidRPr="51D358BA">
        <w:rPr>
          <w:rFonts w:ascii="Arial" w:eastAsia="Arial" w:hAnsi="Arial" w:cs="Arial"/>
          <w:sz w:val="16"/>
          <w:szCs w:val="16"/>
        </w:rPr>
        <w:t xml:space="preserve">. </w:t>
      </w:r>
      <w:r w:rsidR="5693270D" w:rsidRPr="51D358BA">
        <w:rPr>
          <w:rFonts w:ascii="Arial" w:eastAsia="Arial" w:hAnsi="Arial" w:cs="Arial"/>
          <w:sz w:val="16"/>
          <w:szCs w:val="16"/>
        </w:rPr>
        <w:t>This hotel will host an indoor pool, business center, onsite fitness center, and onsite convenience store to meet the needs o</w:t>
      </w:r>
      <w:r w:rsidR="50B0C2CB" w:rsidRPr="51D358BA">
        <w:rPr>
          <w:rFonts w:ascii="Arial" w:eastAsia="Arial" w:hAnsi="Arial" w:cs="Arial"/>
          <w:sz w:val="16"/>
          <w:szCs w:val="16"/>
        </w:rPr>
        <w:t xml:space="preserve">f those seeking lodging in the Boise City area. </w:t>
      </w:r>
      <w:r w:rsidRPr="51D358BA">
        <w:rPr>
          <w:rFonts w:ascii="Arial" w:eastAsia="Arial" w:hAnsi="Arial" w:cs="Arial"/>
          <w:sz w:val="16"/>
          <w:szCs w:val="16"/>
        </w:rPr>
        <w:t xml:space="preserve">The property is being constructed by BriMark Builders and managed by </w:t>
      </w:r>
      <w:r w:rsidR="008146EC" w:rsidRPr="51D358BA">
        <w:rPr>
          <w:rFonts w:ascii="Arial" w:eastAsia="Arial" w:hAnsi="Arial" w:cs="Arial"/>
          <w:sz w:val="16"/>
          <w:szCs w:val="16"/>
        </w:rPr>
        <w:t>Slate Hospitality Group</w:t>
      </w:r>
      <w:r w:rsidRPr="51D358BA">
        <w:rPr>
          <w:rFonts w:ascii="Arial" w:eastAsia="Arial" w:hAnsi="Arial" w:cs="Arial"/>
          <w:sz w:val="16"/>
          <w:szCs w:val="16"/>
        </w:rPr>
        <w:t>.</w:t>
      </w:r>
    </w:p>
    <w:p w14:paraId="70C1A100" w14:textId="6E374851" w:rsidR="00823CFB" w:rsidRPr="008146EC" w:rsidRDefault="27A15620" w:rsidP="62F15FB3">
      <w:pPr>
        <w:spacing w:before="175" w:after="0" w:line="240" w:lineRule="auto"/>
        <w:rPr>
          <w:rFonts w:ascii="Arial" w:hAnsi="Arial" w:cs="Arial"/>
          <w:sz w:val="16"/>
          <w:szCs w:val="16"/>
        </w:rPr>
      </w:pPr>
      <w:r w:rsidRPr="1FCE6BBA">
        <w:rPr>
          <w:rFonts w:ascii="Arial" w:eastAsia="Arial" w:hAnsi="Arial" w:cs="Arial"/>
          <w:sz w:val="16"/>
          <w:szCs w:val="16"/>
        </w:rPr>
        <w:t>For updates on the progress of this location and others, please “like” Cobblestone Hotels on Facebook:</w:t>
      </w:r>
      <w:r w:rsidRPr="1FCE6BBA">
        <w:rPr>
          <w:rFonts w:ascii="Arial" w:eastAsia="Arial" w:hAnsi="Arial" w:cs="Arial"/>
          <w:color w:val="C00000"/>
          <w:sz w:val="16"/>
          <w:szCs w:val="16"/>
        </w:rPr>
        <w:t xml:space="preserve"> </w:t>
      </w:r>
      <w:hyperlink r:id="rId7">
        <w:r w:rsidRPr="1FCE6BBA">
          <w:rPr>
            <w:rStyle w:val="Hyperlink"/>
            <w:rFonts w:ascii="Arial" w:eastAsia="Arial" w:hAnsi="Arial" w:cs="Arial"/>
            <w:sz w:val="16"/>
            <w:szCs w:val="16"/>
          </w:rPr>
          <w:t>https://www.facebook.com/cobblestonehotels/.</w:t>
        </w:r>
      </w:hyperlink>
    </w:p>
    <w:p w14:paraId="663E7C9D" w14:textId="63A8F37C" w:rsidR="6381F864" w:rsidRDefault="6381F864" w:rsidP="1FCE6BBA">
      <w:pPr>
        <w:spacing w:before="175" w:after="0" w:line="240" w:lineRule="auto"/>
        <w:rPr>
          <w:rFonts w:ascii="Arial" w:eastAsia="Arial" w:hAnsi="Arial" w:cs="Arial"/>
          <w:color w:val="000000" w:themeColor="text1"/>
          <w:sz w:val="16"/>
          <w:szCs w:val="16"/>
        </w:rPr>
      </w:pPr>
      <w:r w:rsidRPr="1FCE6BBA">
        <w:rPr>
          <w:rFonts w:ascii="Arial" w:eastAsia="Arial" w:hAnsi="Arial" w:cs="Arial"/>
          <w:b/>
          <w:bCs/>
          <w:color w:val="000000" w:themeColor="text1"/>
          <w:sz w:val="16"/>
          <w:szCs w:val="16"/>
        </w:rPr>
        <w:t>About Cobblestone Hotels</w:t>
      </w:r>
    </w:p>
    <w:p w14:paraId="772D0564" w14:textId="7C7259B6" w:rsidR="6381F864" w:rsidRDefault="6381F864" w:rsidP="1FCE6BBA">
      <w:pPr>
        <w:spacing w:before="175" w:after="0" w:line="240" w:lineRule="auto"/>
        <w:rPr>
          <w:rFonts w:ascii="Arial" w:eastAsia="Arial" w:hAnsi="Arial" w:cs="Arial"/>
          <w:color w:val="000000" w:themeColor="text1"/>
          <w:sz w:val="16"/>
          <w:szCs w:val="16"/>
        </w:rPr>
      </w:pPr>
      <w:r w:rsidRPr="1FCE6BBA">
        <w:rPr>
          <w:rFonts w:ascii="Arial" w:eastAsia="Arial" w:hAnsi="Arial" w:cs="Arial"/>
          <w:color w:val="000000" w:themeColor="text1"/>
          <w:sz w:val="16"/>
          <w:szCs w:val="16"/>
        </w:rPr>
        <w:t>Based in Neenah, WI Cobblestone Hotels, LLC is a leading upper-midscale hotel brand with over 168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BA216B6" w14:textId="294AD90F" w:rsidR="1FCE6BBA" w:rsidRDefault="1FCE6BBA" w:rsidP="1FCE6BBA">
      <w:pPr>
        <w:spacing w:before="11" w:after="0" w:line="240" w:lineRule="auto"/>
        <w:rPr>
          <w:rFonts w:ascii="Arial" w:eastAsia="Arial" w:hAnsi="Arial" w:cs="Arial"/>
          <w:color w:val="000000" w:themeColor="text1"/>
          <w:sz w:val="16"/>
          <w:szCs w:val="16"/>
        </w:rPr>
      </w:pPr>
    </w:p>
    <w:p w14:paraId="1049F1E8" w14:textId="0904B422" w:rsidR="6381F864" w:rsidRDefault="6381F864" w:rsidP="1FCE6BBA">
      <w:pPr>
        <w:spacing w:after="0" w:line="240" w:lineRule="auto"/>
        <w:ind w:right="865"/>
        <w:rPr>
          <w:rFonts w:ascii="Arial" w:eastAsia="Arial" w:hAnsi="Arial" w:cs="Arial"/>
          <w:color w:val="C00000"/>
          <w:sz w:val="16"/>
          <w:szCs w:val="16"/>
        </w:rPr>
      </w:pPr>
      <w:r w:rsidRPr="1FCE6BBA">
        <w:rPr>
          <w:rFonts w:ascii="Arial" w:eastAsia="Arial" w:hAnsi="Arial" w:cs="Arial"/>
          <w:color w:val="000000" w:themeColor="text1"/>
          <w:sz w:val="16"/>
          <w:szCs w:val="16"/>
        </w:rPr>
        <w:t>Cobblestone Hotels includes Cobblestone Hotels &amp; Suites, Cobblestone Inn &amp; Suites, Boarders Inn &amp; Suites, Centerstone Hotels, and KeyWest Hotels. For development information please visit</w:t>
      </w:r>
      <w:r w:rsidRPr="1FCE6BBA">
        <w:rPr>
          <w:rFonts w:ascii="Arial" w:eastAsia="Arial" w:hAnsi="Arial" w:cs="Arial"/>
          <w:color w:val="C00000"/>
          <w:sz w:val="16"/>
          <w:szCs w:val="16"/>
        </w:rPr>
        <w:t xml:space="preserve"> </w:t>
      </w:r>
      <w:hyperlink r:id="rId8">
        <w:r w:rsidRPr="1FCE6BBA">
          <w:rPr>
            <w:rStyle w:val="Hyperlink"/>
            <w:rFonts w:ascii="Arial" w:eastAsia="Arial" w:hAnsi="Arial" w:cs="Arial"/>
            <w:sz w:val="16"/>
            <w:szCs w:val="16"/>
          </w:rPr>
          <w:t>www.CobblestoneFranchising.com.</w:t>
        </w:r>
      </w:hyperlink>
    </w:p>
    <w:p w14:paraId="6876B13D" w14:textId="41380D60" w:rsidR="1FCE6BBA" w:rsidRDefault="1FCE6BBA" w:rsidP="1FCE6BBA">
      <w:pPr>
        <w:spacing w:after="0" w:line="240" w:lineRule="auto"/>
        <w:ind w:right="865"/>
        <w:rPr>
          <w:rFonts w:ascii="Arial" w:eastAsia="Arial" w:hAnsi="Arial" w:cs="Arial"/>
          <w:color w:val="C00000"/>
          <w:sz w:val="16"/>
          <w:szCs w:val="16"/>
        </w:rPr>
      </w:pPr>
    </w:p>
    <w:p w14:paraId="6F8F91ED" w14:textId="027E61CE" w:rsidR="6381F864" w:rsidRDefault="6381F864" w:rsidP="1FCE6BBA">
      <w:pPr>
        <w:spacing w:after="0" w:line="240" w:lineRule="auto"/>
        <w:ind w:right="865"/>
        <w:rPr>
          <w:rFonts w:ascii="Arial" w:eastAsia="Arial" w:hAnsi="Arial" w:cs="Arial"/>
          <w:color w:val="C00000"/>
          <w:sz w:val="16"/>
          <w:szCs w:val="16"/>
        </w:rPr>
      </w:pPr>
      <w:r w:rsidRPr="1FCE6BBA">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9">
        <w:r w:rsidRPr="1FCE6BBA">
          <w:rPr>
            <w:rStyle w:val="Hyperlink"/>
            <w:rFonts w:ascii="Arial" w:eastAsia="Arial" w:hAnsi="Arial" w:cs="Arial"/>
            <w:sz w:val="16"/>
            <w:szCs w:val="16"/>
          </w:rPr>
          <w:t>www.CobblestoneRewards.com</w:t>
        </w:r>
      </w:hyperlink>
    </w:p>
    <w:p w14:paraId="4978238D" w14:textId="59E5ADD2" w:rsidR="1FCE6BBA" w:rsidRDefault="1FCE6BBA" w:rsidP="1FCE6BBA">
      <w:pPr>
        <w:spacing w:after="0" w:line="240" w:lineRule="auto"/>
        <w:ind w:right="865"/>
        <w:rPr>
          <w:rFonts w:ascii="Arial" w:eastAsia="Arial" w:hAnsi="Arial" w:cs="Arial"/>
          <w:color w:val="C00000"/>
          <w:sz w:val="16"/>
          <w:szCs w:val="16"/>
        </w:rPr>
      </w:pPr>
    </w:p>
    <w:p w14:paraId="0C12CF78" w14:textId="7F09DEDA" w:rsidR="6381F864" w:rsidRDefault="6381F864" w:rsidP="1FCE6BBA">
      <w:pPr>
        <w:spacing w:after="0" w:line="240" w:lineRule="auto"/>
        <w:ind w:right="865"/>
        <w:rPr>
          <w:rFonts w:ascii="Arial" w:eastAsia="Arial" w:hAnsi="Arial" w:cs="Arial"/>
          <w:color w:val="000000" w:themeColor="text1"/>
        </w:rPr>
      </w:pPr>
      <w:r w:rsidRPr="1FCE6BBA">
        <w:rPr>
          <w:rFonts w:ascii="Arial" w:eastAsia="Arial" w:hAnsi="Arial" w:cs="Arial"/>
          <w:color w:val="000000" w:themeColor="text1"/>
          <w:sz w:val="16"/>
          <w:szCs w:val="16"/>
        </w:rPr>
        <w:t>Contact:</w:t>
      </w:r>
      <w:r w:rsidRPr="1FCE6BBA">
        <w:rPr>
          <w:rFonts w:ascii="Arial" w:eastAsia="Arial" w:hAnsi="Arial" w:cs="Arial"/>
          <w:color w:val="C00000"/>
          <w:sz w:val="16"/>
          <w:szCs w:val="16"/>
        </w:rPr>
        <w:t xml:space="preserve"> </w:t>
      </w:r>
      <w:hyperlink r:id="rId10">
        <w:r w:rsidRPr="1FCE6BBA">
          <w:rPr>
            <w:rStyle w:val="Hyperlink"/>
            <w:rFonts w:ascii="Arial" w:eastAsia="Arial" w:hAnsi="Arial" w:cs="Arial"/>
            <w:sz w:val="16"/>
            <w:szCs w:val="16"/>
          </w:rPr>
          <w:t>marketing@staycobblestone.com</w:t>
        </w:r>
      </w:hyperlink>
    </w:p>
    <w:p w14:paraId="73FFC7B9" w14:textId="42B9C761" w:rsidR="1FCE6BBA" w:rsidRDefault="1FCE6BBA" w:rsidP="1FCE6BBA">
      <w:pPr>
        <w:spacing w:after="0" w:line="240" w:lineRule="auto"/>
        <w:ind w:right="865"/>
        <w:rPr>
          <w:rFonts w:ascii="Arial" w:eastAsia="Arial" w:hAnsi="Arial" w:cs="Arial"/>
          <w:sz w:val="16"/>
          <w:szCs w:val="16"/>
        </w:rPr>
      </w:pPr>
    </w:p>
    <w:p w14:paraId="2BF6D03D" w14:textId="5959A06F" w:rsidR="51D358BA" w:rsidRDefault="51D358BA" w:rsidP="51D358BA">
      <w:pPr>
        <w:spacing w:after="0" w:line="240" w:lineRule="auto"/>
        <w:ind w:right="865"/>
        <w:rPr>
          <w:rFonts w:ascii="Arial" w:eastAsia="Arial" w:hAnsi="Arial" w:cs="Arial"/>
          <w:sz w:val="16"/>
          <w:szCs w:val="16"/>
        </w:rPr>
      </w:pPr>
    </w:p>
    <w:p w14:paraId="65D626CA" w14:textId="0240ED2D" w:rsidR="51D358BA" w:rsidRDefault="51D358BA" w:rsidP="51D358BA">
      <w:pPr>
        <w:spacing w:after="0" w:line="240" w:lineRule="auto"/>
        <w:ind w:right="865"/>
        <w:rPr>
          <w:rFonts w:ascii="Arial" w:eastAsia="Arial" w:hAnsi="Arial" w:cs="Arial"/>
          <w:sz w:val="16"/>
          <w:szCs w:val="16"/>
        </w:rPr>
      </w:pPr>
    </w:p>
    <w:sectPr w:rsidR="51D358B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0B4C" w14:textId="77777777" w:rsidR="00790638" w:rsidRDefault="00790638" w:rsidP="008146EC">
      <w:pPr>
        <w:spacing w:after="0" w:line="240" w:lineRule="auto"/>
      </w:pPr>
      <w:r>
        <w:separator/>
      </w:r>
    </w:p>
  </w:endnote>
  <w:endnote w:type="continuationSeparator" w:id="0">
    <w:p w14:paraId="36D6C6D4" w14:textId="77777777" w:rsidR="00790638" w:rsidRDefault="00790638"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967F" w14:textId="77777777" w:rsidR="00790638" w:rsidRDefault="00790638" w:rsidP="008146EC">
      <w:pPr>
        <w:spacing w:after="0" w:line="240" w:lineRule="auto"/>
      </w:pPr>
      <w:r>
        <w:separator/>
      </w:r>
    </w:p>
  </w:footnote>
  <w:footnote w:type="continuationSeparator" w:id="0">
    <w:p w14:paraId="45BF8A24" w14:textId="77777777" w:rsidR="00790638" w:rsidRDefault="00790638"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1018C8"/>
    <w:rsid w:val="0012690B"/>
    <w:rsid w:val="00146619"/>
    <w:rsid w:val="001855E2"/>
    <w:rsid w:val="00256CB7"/>
    <w:rsid w:val="002769D2"/>
    <w:rsid w:val="00315BF3"/>
    <w:rsid w:val="003222C8"/>
    <w:rsid w:val="003F6DBB"/>
    <w:rsid w:val="00612472"/>
    <w:rsid w:val="006165E1"/>
    <w:rsid w:val="006348A0"/>
    <w:rsid w:val="00636080"/>
    <w:rsid w:val="0066532E"/>
    <w:rsid w:val="006D0556"/>
    <w:rsid w:val="00782B84"/>
    <w:rsid w:val="00790638"/>
    <w:rsid w:val="007D3EA0"/>
    <w:rsid w:val="008146EC"/>
    <w:rsid w:val="00823CFB"/>
    <w:rsid w:val="008B06E1"/>
    <w:rsid w:val="00907E9E"/>
    <w:rsid w:val="009919AE"/>
    <w:rsid w:val="009B1A6D"/>
    <w:rsid w:val="00A0189C"/>
    <w:rsid w:val="00AE6AB5"/>
    <w:rsid w:val="00B619C8"/>
    <w:rsid w:val="00BC5CA1"/>
    <w:rsid w:val="00C1D238"/>
    <w:rsid w:val="00C3050A"/>
    <w:rsid w:val="00CA2A4D"/>
    <w:rsid w:val="00CA3F24"/>
    <w:rsid w:val="00CC317E"/>
    <w:rsid w:val="00CE3A43"/>
    <w:rsid w:val="00D04247"/>
    <w:rsid w:val="00E17950"/>
    <w:rsid w:val="00E705FC"/>
    <w:rsid w:val="00F50DA7"/>
    <w:rsid w:val="00F5719C"/>
    <w:rsid w:val="00FA19D1"/>
    <w:rsid w:val="00FF28A7"/>
    <w:rsid w:val="011707DF"/>
    <w:rsid w:val="01A6054F"/>
    <w:rsid w:val="01BA5641"/>
    <w:rsid w:val="021494F9"/>
    <w:rsid w:val="021F386A"/>
    <w:rsid w:val="03E2DFD8"/>
    <w:rsid w:val="0414F852"/>
    <w:rsid w:val="047EA0D1"/>
    <w:rsid w:val="04DBBDC3"/>
    <w:rsid w:val="0556D92C"/>
    <w:rsid w:val="056D06EF"/>
    <w:rsid w:val="069040EF"/>
    <w:rsid w:val="08212B39"/>
    <w:rsid w:val="08AA0486"/>
    <w:rsid w:val="09225F1F"/>
    <w:rsid w:val="0ADD2BB0"/>
    <w:rsid w:val="0BFACDA5"/>
    <w:rsid w:val="0C38D32A"/>
    <w:rsid w:val="0CF847D2"/>
    <w:rsid w:val="0D09B57A"/>
    <w:rsid w:val="0D7818D4"/>
    <w:rsid w:val="0DA842C6"/>
    <w:rsid w:val="0F32BEC1"/>
    <w:rsid w:val="10CDB1E8"/>
    <w:rsid w:val="1135192F"/>
    <w:rsid w:val="114D01C7"/>
    <w:rsid w:val="124B89F7"/>
    <w:rsid w:val="135FE700"/>
    <w:rsid w:val="13C24EA3"/>
    <w:rsid w:val="14329410"/>
    <w:rsid w:val="14ABC72B"/>
    <w:rsid w:val="15042956"/>
    <w:rsid w:val="18DC4967"/>
    <w:rsid w:val="1958C4FF"/>
    <w:rsid w:val="19FF84C3"/>
    <w:rsid w:val="1A1867CA"/>
    <w:rsid w:val="1B238CB2"/>
    <w:rsid w:val="1B736ADA"/>
    <w:rsid w:val="1BD943E0"/>
    <w:rsid w:val="1C904BE6"/>
    <w:rsid w:val="1DA53E33"/>
    <w:rsid w:val="1DFA73DA"/>
    <w:rsid w:val="1E398114"/>
    <w:rsid w:val="1FCE6BBA"/>
    <w:rsid w:val="2004A795"/>
    <w:rsid w:val="20AA1B0E"/>
    <w:rsid w:val="20D327BB"/>
    <w:rsid w:val="2120A6F4"/>
    <w:rsid w:val="213FC543"/>
    <w:rsid w:val="22879399"/>
    <w:rsid w:val="233064FF"/>
    <w:rsid w:val="233C4857"/>
    <w:rsid w:val="2341A52C"/>
    <w:rsid w:val="242363FA"/>
    <w:rsid w:val="24C3A21D"/>
    <w:rsid w:val="25216B07"/>
    <w:rsid w:val="259D1D03"/>
    <w:rsid w:val="25FBF57C"/>
    <w:rsid w:val="26D84B2E"/>
    <w:rsid w:val="276547F1"/>
    <w:rsid w:val="2784D198"/>
    <w:rsid w:val="27884622"/>
    <w:rsid w:val="27A15620"/>
    <w:rsid w:val="27AA5757"/>
    <w:rsid w:val="28AB3DD3"/>
    <w:rsid w:val="2920A1F9"/>
    <w:rsid w:val="29867E26"/>
    <w:rsid w:val="2A16FE1A"/>
    <w:rsid w:val="2B224E87"/>
    <w:rsid w:val="2D0122EF"/>
    <w:rsid w:val="2E233248"/>
    <w:rsid w:val="2EA7646A"/>
    <w:rsid w:val="34026715"/>
    <w:rsid w:val="36071287"/>
    <w:rsid w:val="36196E69"/>
    <w:rsid w:val="37A2E2E8"/>
    <w:rsid w:val="37AD213A"/>
    <w:rsid w:val="37BF6770"/>
    <w:rsid w:val="38687113"/>
    <w:rsid w:val="390890FB"/>
    <w:rsid w:val="392E1216"/>
    <w:rsid w:val="395B37D1"/>
    <w:rsid w:val="39EF2B2A"/>
    <w:rsid w:val="3ADA83AA"/>
    <w:rsid w:val="3AE53FC4"/>
    <w:rsid w:val="3B0F8842"/>
    <w:rsid w:val="3D013BED"/>
    <w:rsid w:val="3D22628B"/>
    <w:rsid w:val="3E0E8F46"/>
    <w:rsid w:val="3E25E92C"/>
    <w:rsid w:val="3EA1097D"/>
    <w:rsid w:val="3FADF4CD"/>
    <w:rsid w:val="3FDF2F81"/>
    <w:rsid w:val="40D624E0"/>
    <w:rsid w:val="41C39DD4"/>
    <w:rsid w:val="4271F541"/>
    <w:rsid w:val="438E75C3"/>
    <w:rsid w:val="43EEC9BB"/>
    <w:rsid w:val="444C0F47"/>
    <w:rsid w:val="45234F67"/>
    <w:rsid w:val="4559274C"/>
    <w:rsid w:val="467A7F3B"/>
    <w:rsid w:val="470BF4FD"/>
    <w:rsid w:val="4803F41A"/>
    <w:rsid w:val="49823C63"/>
    <w:rsid w:val="499FC47B"/>
    <w:rsid w:val="4A5EE93B"/>
    <w:rsid w:val="4BEB8FD0"/>
    <w:rsid w:val="4D6F2971"/>
    <w:rsid w:val="50378859"/>
    <w:rsid w:val="5053D06E"/>
    <w:rsid w:val="50B0C2CB"/>
    <w:rsid w:val="5186F54C"/>
    <w:rsid w:val="51D358BA"/>
    <w:rsid w:val="51D70552"/>
    <w:rsid w:val="51E891FE"/>
    <w:rsid w:val="52313327"/>
    <w:rsid w:val="52429A94"/>
    <w:rsid w:val="5276E1DC"/>
    <w:rsid w:val="52BB85AC"/>
    <w:rsid w:val="53CF71AC"/>
    <w:rsid w:val="53D9B01A"/>
    <w:rsid w:val="53DE6AF5"/>
    <w:rsid w:val="541CB51C"/>
    <w:rsid w:val="546698A6"/>
    <w:rsid w:val="5516939A"/>
    <w:rsid w:val="555C707D"/>
    <w:rsid w:val="557A3B56"/>
    <w:rsid w:val="5626183D"/>
    <w:rsid w:val="5693270D"/>
    <w:rsid w:val="57160BB7"/>
    <w:rsid w:val="59495CAA"/>
    <w:rsid w:val="59C2D34F"/>
    <w:rsid w:val="5A2FE1A0"/>
    <w:rsid w:val="5AA12735"/>
    <w:rsid w:val="5B2EA8C2"/>
    <w:rsid w:val="5B55DCEE"/>
    <w:rsid w:val="5B9DD7FE"/>
    <w:rsid w:val="5CB0D8D6"/>
    <w:rsid w:val="5DAA6F05"/>
    <w:rsid w:val="5DAB4A61"/>
    <w:rsid w:val="5DECCCC6"/>
    <w:rsid w:val="624A6FCD"/>
    <w:rsid w:val="626E0617"/>
    <w:rsid w:val="62F15FB3"/>
    <w:rsid w:val="6381F864"/>
    <w:rsid w:val="6390E703"/>
    <w:rsid w:val="63D4AF02"/>
    <w:rsid w:val="6403070F"/>
    <w:rsid w:val="65769E72"/>
    <w:rsid w:val="6665A85E"/>
    <w:rsid w:val="67DFF9EE"/>
    <w:rsid w:val="680178BF"/>
    <w:rsid w:val="698EA355"/>
    <w:rsid w:val="6A6607E8"/>
    <w:rsid w:val="6A72399E"/>
    <w:rsid w:val="6A7387AC"/>
    <w:rsid w:val="6AFDA2B4"/>
    <w:rsid w:val="6CB36B11"/>
    <w:rsid w:val="6D92368D"/>
    <w:rsid w:val="6E496E42"/>
    <w:rsid w:val="6EC98657"/>
    <w:rsid w:val="6FA8D76B"/>
    <w:rsid w:val="7063F693"/>
    <w:rsid w:val="70C1D6F0"/>
    <w:rsid w:val="71429754"/>
    <w:rsid w:val="718FE184"/>
    <w:rsid w:val="71E95D56"/>
    <w:rsid w:val="72012719"/>
    <w:rsid w:val="724E758B"/>
    <w:rsid w:val="727A9F27"/>
    <w:rsid w:val="72E0782D"/>
    <w:rsid w:val="74166F88"/>
    <w:rsid w:val="74C78246"/>
    <w:rsid w:val="75FCD50C"/>
    <w:rsid w:val="75FDCDCA"/>
    <w:rsid w:val="7628D435"/>
    <w:rsid w:val="766352A7"/>
    <w:rsid w:val="7672CE14"/>
    <w:rsid w:val="77FF2308"/>
    <w:rsid w:val="79D1BD12"/>
    <w:rsid w:val="7A97294C"/>
    <w:rsid w:val="7AF0E6E7"/>
    <w:rsid w:val="7B09AEE4"/>
    <w:rsid w:val="7BC747BC"/>
    <w:rsid w:val="7BEE6114"/>
    <w:rsid w:val="7C4B6565"/>
    <w:rsid w:val="7CA57F45"/>
    <w:rsid w:val="7CA616F2"/>
    <w:rsid w:val="7CD2942B"/>
    <w:rsid w:val="7D4BC746"/>
    <w:rsid w:val="7DC7C342"/>
    <w:rsid w:val="7DFA9313"/>
    <w:rsid w:val="7EE797A7"/>
    <w:rsid w:val="7F8F9A15"/>
    <w:rsid w:val="7FCE9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franchis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obblestonehote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keting@staycobblestone.com" TargetMode="External"/><Relationship Id="rId4" Type="http://schemas.openxmlformats.org/officeDocument/2006/relationships/webSettings" Target="webSettings.xml"/><Relationship Id="rId9" Type="http://schemas.openxmlformats.org/officeDocument/2006/relationships/hyperlink" Target="http://www.cobblestonereward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2023-06-27T21:28:00Z</dcterms:created>
  <dcterms:modified xsi:type="dcterms:W3CDTF">2023-06-27T21:28:00Z</dcterms:modified>
</cp:coreProperties>
</file>