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55BA32FD" w:rsidR="0079260F" w:rsidRDefault="00585926" w:rsidP="004A794A">
      <w:pPr>
        <w:spacing w:before="189"/>
        <w:rPr>
          <w:b/>
          <w:sz w:val="18"/>
        </w:rPr>
      </w:pPr>
      <w:r>
        <w:rPr>
          <w:b/>
          <w:sz w:val="18"/>
        </w:rPr>
        <w:t xml:space="preserve">COBBLESTONE HOTELS, LLC </w:t>
      </w:r>
      <w:r w:rsidR="006256BD">
        <w:rPr>
          <w:b/>
          <w:sz w:val="18"/>
        </w:rPr>
        <w:t>CELEBRATES RIBBON CUTTING IN LITTLE CHUTE, WI</w:t>
      </w:r>
    </w:p>
    <w:p w14:paraId="2558B4C8" w14:textId="62D0DFA0" w:rsidR="008239B3" w:rsidRDefault="00773C81" w:rsidP="00DC6BBE">
      <w:pPr>
        <w:pStyle w:val="BodyText"/>
        <w:spacing w:before="175" w:line="261" w:lineRule="auto"/>
        <w:ind w:right="355"/>
      </w:pPr>
      <w:r>
        <w:rPr>
          <w:noProof/>
        </w:rPr>
        <w:t>September 20</w:t>
      </w:r>
      <w:r w:rsidR="008239B3">
        <w:rPr>
          <w:noProof/>
        </w:rPr>
        <w:t>, 2021</w:t>
      </w:r>
      <w:r w:rsidR="00585926">
        <w:t xml:space="preserve"> – NEENAH, WISCONSIN – Cobblestone Hotels </w:t>
      </w:r>
      <w:r>
        <w:t>held the grand opening celebration and official ribbon cutting for the new Cobblestone Hotel &amp; Suites in Little Chute, Wisconsin on September 16, 2021</w:t>
      </w:r>
      <w:r w:rsidR="003F2A2B" w:rsidRPr="007B2FBD">
        <w:t>.</w:t>
      </w:r>
      <w:r w:rsidR="00F03BAB">
        <w:t xml:space="preserve"> Cobblestone Hotels, Wisconsin’s only hotel franchise, </w:t>
      </w:r>
      <w:r w:rsidR="00DC6BBE">
        <w:t xml:space="preserve">opened this location in July 2021. </w:t>
      </w:r>
    </w:p>
    <w:p w14:paraId="45E0D09F" w14:textId="3186D315" w:rsidR="00F03BAB" w:rsidRDefault="00DC6BBE" w:rsidP="00CB3849">
      <w:pPr>
        <w:pStyle w:val="BodyText"/>
        <w:spacing w:before="152" w:line="259" w:lineRule="auto"/>
        <w:ind w:right="176"/>
      </w:pPr>
      <w:r>
        <w:rPr>
          <w:noProof/>
        </w:rPr>
        <w:drawing>
          <wp:anchor distT="0" distB="0" distL="114300" distR="114300" simplePos="0" relativeHeight="251658240" behindDoc="0" locked="0" layoutInCell="1" allowOverlap="1" wp14:anchorId="4EB20EC8" wp14:editId="6D574CE3">
            <wp:simplePos x="0" y="0"/>
            <wp:positionH relativeFrom="column">
              <wp:posOffset>-3810</wp:posOffset>
            </wp:positionH>
            <wp:positionV relativeFrom="page">
              <wp:posOffset>2895600</wp:posOffset>
            </wp:positionV>
            <wp:extent cx="3600450" cy="2700020"/>
            <wp:effectExtent l="0" t="0" r="0" b="5080"/>
            <wp:wrapSquare wrapText="bothSides"/>
            <wp:docPr id="2" name="Picture 2" descr="Team Little Chute celebrating the grand opening and ribbon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am Little Chute celebrating the grand opening and ribbon cut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270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9B3">
        <w:t xml:space="preserve">The Cobblestone </w:t>
      </w:r>
      <w:r w:rsidR="00783CC0">
        <w:t>Hotel</w:t>
      </w:r>
      <w:r w:rsidR="008239B3">
        <w:t xml:space="preserve"> &amp; Suites </w:t>
      </w:r>
      <w:r w:rsidR="005E19E7">
        <w:t>is downtown in the heart of Little Chute next to the well-known Little Chute Windmill</w:t>
      </w:r>
      <w:r>
        <w:t xml:space="preserve"> at 208 W. Main Street</w:t>
      </w:r>
      <w:r w:rsidR="005E19E7">
        <w:t xml:space="preserve">. </w:t>
      </w:r>
      <w:r>
        <w:t xml:space="preserve">The </w:t>
      </w:r>
      <w:r w:rsidR="001E2150">
        <w:t>four-story</w:t>
      </w:r>
      <w:r>
        <w:t xml:space="preserve"> hotel has 55 guest rooms, an indoor pool, fitness center, meeting room, and business center. </w:t>
      </w:r>
    </w:p>
    <w:p w14:paraId="43267AB9" w14:textId="77777777" w:rsidR="001E2150" w:rsidRDefault="00F03BAB" w:rsidP="00CB3849">
      <w:pPr>
        <w:pStyle w:val="BodyText"/>
        <w:spacing w:before="152" w:line="259" w:lineRule="auto"/>
        <w:ind w:right="176"/>
      </w:pPr>
      <w:r>
        <w:t xml:space="preserve">Nicole Lemens, owner of the Little Chute hotel, gave a heartfelt thank you to the staff of the Cobblestone Hotel &amp; Suites, and </w:t>
      </w:r>
      <w:r w:rsidR="001E2150">
        <w:t>echoed other about the importance of the addition of the hotel to the downtown</w:t>
      </w:r>
      <w:r>
        <w:t xml:space="preserve">. </w:t>
      </w:r>
    </w:p>
    <w:p w14:paraId="05B4EBD2" w14:textId="47E54F78" w:rsidR="00F03BAB" w:rsidRDefault="00F03BAB" w:rsidP="00CB3849">
      <w:pPr>
        <w:pStyle w:val="BodyText"/>
        <w:spacing w:before="152" w:line="259" w:lineRule="auto"/>
        <w:ind w:right="176"/>
      </w:pPr>
      <w:r>
        <w:t xml:space="preserve">“When I think about all of the diligent work this project took; when I think about the strong relationships that have been formed, this truly is a </w:t>
      </w:r>
      <w:r w:rsidR="00DC6BBE">
        <w:t xml:space="preserve">happy and </w:t>
      </w:r>
      <w:r>
        <w:t>exciting day.”</w:t>
      </w:r>
      <w:r w:rsidR="00DC6BBE">
        <w:t xml:space="preserve"> Lemens said. </w:t>
      </w:r>
      <w:r>
        <w:t xml:space="preserve">  </w:t>
      </w:r>
    </w:p>
    <w:p w14:paraId="53E923D5" w14:textId="7A105878" w:rsidR="008239B3" w:rsidRDefault="00DC6BBE" w:rsidP="00CB3849">
      <w:pPr>
        <w:pStyle w:val="BodyText"/>
        <w:spacing w:before="152" w:line="259" w:lineRule="auto"/>
        <w:ind w:right="176"/>
      </w:pPr>
      <w:r>
        <w:t>T</w:t>
      </w:r>
      <w:r w:rsidR="008239B3" w:rsidRPr="007B2FBD">
        <w:t xml:space="preserve">he hotel </w:t>
      </w:r>
      <w:r>
        <w:t>additionally features</w:t>
      </w:r>
      <w:r w:rsidR="008239B3" w:rsidRPr="007B2FBD">
        <w:t xml:space="preserve"> the brand’s consistent amenities such as an onsite convenience store, complimentary high-speed internet access, on-site guest laundry, </w:t>
      </w:r>
      <w:r w:rsidR="003F2A2B" w:rsidRPr="007B2FBD">
        <w:t>Seattle’s Best</w:t>
      </w:r>
      <w:r w:rsidR="008239B3" w:rsidRPr="007B2FBD">
        <w:t xml:space="preserve"> Coffee</w:t>
      </w:r>
      <w:r w:rsidR="008239B3" w:rsidRPr="00CE6A63">
        <w:t xml:space="preserve">, and a complimentary breakfast served daily. </w:t>
      </w:r>
    </w:p>
    <w:p w14:paraId="72968B2F" w14:textId="71F026AF" w:rsidR="004A794A" w:rsidRDefault="00036DB8" w:rsidP="004A794A">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52A70AC5" w:rsidR="00C753AC" w:rsidRDefault="00C753AC" w:rsidP="004A794A">
      <w:pPr>
        <w:pStyle w:val="BodyText"/>
        <w:spacing w:before="152" w:line="259" w:lineRule="auto"/>
        <w:ind w:right="176"/>
      </w:pPr>
      <w:r>
        <w:t xml:space="preserve">For updates please </w:t>
      </w:r>
      <w:r w:rsidR="00CB3849">
        <w:t>“</w:t>
      </w:r>
      <w:r>
        <w:t>like</w:t>
      </w:r>
      <w:r w:rsidR="00CB3849">
        <w:t>”</w:t>
      </w:r>
      <w:r>
        <w:t xml:space="preserve"> </w:t>
      </w:r>
      <w:r w:rsidR="00CB3849">
        <w:t>Cobblestone Hotels</w:t>
      </w:r>
      <w:r>
        <w:t xml:space="preserve"> on Facebook: </w:t>
      </w:r>
      <w:hyperlink r:id="rId9"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6A35D15B"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633267">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87BE1"/>
    <w:rsid w:val="000A16E3"/>
    <w:rsid w:val="000B65A8"/>
    <w:rsid w:val="000F61AB"/>
    <w:rsid w:val="00115A0E"/>
    <w:rsid w:val="0012084B"/>
    <w:rsid w:val="0013083C"/>
    <w:rsid w:val="00137821"/>
    <w:rsid w:val="00146B9E"/>
    <w:rsid w:val="001818D9"/>
    <w:rsid w:val="001A4629"/>
    <w:rsid w:val="001D4BE5"/>
    <w:rsid w:val="001E2150"/>
    <w:rsid w:val="001E7B89"/>
    <w:rsid w:val="002275A5"/>
    <w:rsid w:val="00233746"/>
    <w:rsid w:val="002912FE"/>
    <w:rsid w:val="002D1E1F"/>
    <w:rsid w:val="00306596"/>
    <w:rsid w:val="00317CDC"/>
    <w:rsid w:val="003252F4"/>
    <w:rsid w:val="00340D03"/>
    <w:rsid w:val="00350A66"/>
    <w:rsid w:val="003654AF"/>
    <w:rsid w:val="00367036"/>
    <w:rsid w:val="003B3F63"/>
    <w:rsid w:val="003C0009"/>
    <w:rsid w:val="003C03D8"/>
    <w:rsid w:val="003F2A2B"/>
    <w:rsid w:val="003F2A8A"/>
    <w:rsid w:val="004027AF"/>
    <w:rsid w:val="00404AA5"/>
    <w:rsid w:val="004200EA"/>
    <w:rsid w:val="00432F55"/>
    <w:rsid w:val="004369A9"/>
    <w:rsid w:val="00451A3C"/>
    <w:rsid w:val="004938A3"/>
    <w:rsid w:val="004A794A"/>
    <w:rsid w:val="00585926"/>
    <w:rsid w:val="00590432"/>
    <w:rsid w:val="0059574B"/>
    <w:rsid w:val="005D213B"/>
    <w:rsid w:val="005E19E7"/>
    <w:rsid w:val="00605B0C"/>
    <w:rsid w:val="00610ADA"/>
    <w:rsid w:val="006256BD"/>
    <w:rsid w:val="00633267"/>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3C81"/>
    <w:rsid w:val="00776CEA"/>
    <w:rsid w:val="00783CC0"/>
    <w:rsid w:val="00784C5C"/>
    <w:rsid w:val="0079260F"/>
    <w:rsid w:val="007B2FBD"/>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9062B"/>
    <w:rsid w:val="009A1C97"/>
    <w:rsid w:val="009A5A7B"/>
    <w:rsid w:val="009B0C7A"/>
    <w:rsid w:val="009B6C06"/>
    <w:rsid w:val="009F2942"/>
    <w:rsid w:val="00A006FF"/>
    <w:rsid w:val="00A1058C"/>
    <w:rsid w:val="00A227A8"/>
    <w:rsid w:val="00A355C0"/>
    <w:rsid w:val="00A7077E"/>
    <w:rsid w:val="00A741DC"/>
    <w:rsid w:val="00A7486E"/>
    <w:rsid w:val="00A83474"/>
    <w:rsid w:val="00AA34CB"/>
    <w:rsid w:val="00B24DA2"/>
    <w:rsid w:val="00B342F3"/>
    <w:rsid w:val="00B623E1"/>
    <w:rsid w:val="00B715E7"/>
    <w:rsid w:val="00BC23DE"/>
    <w:rsid w:val="00BC2774"/>
    <w:rsid w:val="00BF1A8B"/>
    <w:rsid w:val="00C05981"/>
    <w:rsid w:val="00C27124"/>
    <w:rsid w:val="00C351A3"/>
    <w:rsid w:val="00C5109F"/>
    <w:rsid w:val="00C7364C"/>
    <w:rsid w:val="00C753AC"/>
    <w:rsid w:val="00C77F38"/>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DC6BBE"/>
    <w:rsid w:val="00E13537"/>
    <w:rsid w:val="00E2249A"/>
    <w:rsid w:val="00E26950"/>
    <w:rsid w:val="00E31F4E"/>
    <w:rsid w:val="00E60B6A"/>
    <w:rsid w:val="00E8550A"/>
    <w:rsid w:val="00E86A73"/>
    <w:rsid w:val="00ED3A26"/>
    <w:rsid w:val="00EF1719"/>
    <w:rsid w:val="00F028B9"/>
    <w:rsid w:val="00F03BAB"/>
    <w:rsid w:val="00F06D79"/>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CD1A4-F87F-427F-86DB-4E2B7D77B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5</cp:revision>
  <dcterms:created xsi:type="dcterms:W3CDTF">2021-09-20T18:52:00Z</dcterms:created>
  <dcterms:modified xsi:type="dcterms:W3CDTF">2021-09-20T19:27:00Z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